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3" w:rsidRPr="00AF02AE" w:rsidRDefault="00AF02AE" w:rsidP="00E6312D">
      <w:pPr>
        <w:ind w:left="7080" w:right="72"/>
        <w:jc w:val="center"/>
        <w:rPr>
          <w:rFonts w:ascii="Adagio_Slab" w:hAnsi="Adagio_Slab" w:cs="Arial"/>
          <w:color w:val="17365D" w:themeColor="text2" w:themeShade="BF"/>
          <w:sz w:val="20"/>
          <w:szCs w:val="20"/>
          <w:lang w:val="pl-PL"/>
        </w:rPr>
      </w:pPr>
      <w:r>
        <w:rPr>
          <w:rFonts w:ascii="Adagio_Slab" w:hAnsi="Adagio_Slab" w:cs="Arial"/>
          <w:noProof/>
          <w:color w:val="C00000"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149860</wp:posOffset>
            </wp:positionV>
            <wp:extent cx="1304925" cy="434975"/>
            <wp:effectExtent l="0" t="0" r="9525" b="317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-podstawowy-P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42B" w:rsidRPr="00AF02AE">
        <w:rPr>
          <w:rFonts w:ascii="Adagio_Slab" w:hAnsi="Adagio_Slab" w:cs="Arial"/>
          <w:noProof/>
          <w:color w:val="C00000"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9EFE265" wp14:editId="62CD23A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46935" cy="762000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UTBS_pl_100_45_0_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20C" w:rsidRPr="00AF02AE">
        <w:rPr>
          <w:rFonts w:ascii="Adagio_Slab" w:hAnsi="Adagio_Slab" w:cs="Arial"/>
          <w:color w:val="C00000"/>
          <w:sz w:val="20"/>
          <w:szCs w:val="20"/>
          <w:lang w:val="pl-PL"/>
        </w:rPr>
        <w:t>BEZPŁATNY</w:t>
      </w:r>
    </w:p>
    <w:p w:rsidR="00735353" w:rsidRPr="00A17DA1" w:rsidRDefault="00735353" w:rsidP="00003A17">
      <w:pPr>
        <w:ind w:right="72" w:hanging="900"/>
        <w:rPr>
          <w:rFonts w:ascii="Arial" w:hAnsi="Arial" w:cs="Arial"/>
          <w:sz w:val="22"/>
          <w:szCs w:val="22"/>
          <w:lang w:val="pl-PL"/>
        </w:rPr>
      </w:pPr>
    </w:p>
    <w:p w:rsidR="00735353" w:rsidRDefault="00735353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37642B" w:rsidRDefault="0037642B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37642B" w:rsidRDefault="0037642B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37642B" w:rsidRDefault="0037642B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37642B" w:rsidRPr="00A17DA1" w:rsidRDefault="0037642B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A00856" w:rsidRDefault="00A00856" w:rsidP="0037642B">
      <w:pPr>
        <w:spacing w:line="276" w:lineRule="auto"/>
        <w:ind w:left="1416" w:hanging="1416"/>
        <w:jc w:val="center"/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</w:pPr>
      <w:r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>ZGŁOSZENIE</w:t>
      </w:r>
    </w:p>
    <w:p w:rsidR="00735353" w:rsidRDefault="00A00856" w:rsidP="0037642B">
      <w:pPr>
        <w:spacing w:line="276" w:lineRule="auto"/>
        <w:ind w:left="1416" w:hanging="1558"/>
        <w:jc w:val="center"/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</w:pPr>
      <w:r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 xml:space="preserve">O WYKONANIE </w:t>
      </w:r>
      <w:r w:rsidR="006C7CE7"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 xml:space="preserve">USŁUGI </w:t>
      </w:r>
      <w:r w:rsidR="00735353" w:rsidRPr="00F96E4B"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>DORADZTWA BIZNESOWEGO</w:t>
      </w:r>
    </w:p>
    <w:p w:rsidR="00A432C7" w:rsidRDefault="00A432C7" w:rsidP="00A432C7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</w:pPr>
    </w:p>
    <w:p w:rsidR="0037642B" w:rsidRDefault="0037642B" w:rsidP="00A432C7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</w:pPr>
    </w:p>
    <w:p w:rsidR="00A432C7" w:rsidRPr="00AF02AE" w:rsidRDefault="00C565B9" w:rsidP="00A432C7">
      <w:pPr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</w:pPr>
      <w:r w:rsidRPr="00AF02AE"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  <w:t>Uprzejmie prosimy o</w:t>
      </w:r>
      <w:r w:rsidR="00A432C7" w:rsidRPr="00AF02AE"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  <w:t xml:space="preserve"> </w:t>
      </w:r>
      <w:r w:rsidR="00A820F5" w:rsidRPr="00AF02AE"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  <w:t xml:space="preserve">przesłanie </w:t>
      </w:r>
      <w:r w:rsidR="00A00856" w:rsidRPr="00AF02AE"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  <w:t>wypełni</w:t>
      </w:r>
      <w:r w:rsidR="00A820F5" w:rsidRPr="00AF02AE"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  <w:t>onego</w:t>
      </w:r>
      <w:r w:rsidR="00A00856" w:rsidRPr="00AF02AE"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  <w:t xml:space="preserve"> formularz</w:t>
      </w:r>
      <w:r w:rsidRPr="00AF02AE"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  <w:t>a</w:t>
      </w:r>
      <w:r w:rsidR="00A00856" w:rsidRPr="00AF02AE"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  <w:t xml:space="preserve"> </w:t>
      </w:r>
      <w:r w:rsidR="00A432C7" w:rsidRPr="00AF02AE">
        <w:rPr>
          <w:rFonts w:ascii="Adagio_Slab" w:hAnsi="Adagio_Slab" w:cs="Tahoma"/>
          <w:b/>
          <w:color w:val="17365D" w:themeColor="text2" w:themeShade="BF"/>
          <w:sz w:val="18"/>
          <w:szCs w:val="18"/>
          <w:lang w:val="pl-PL"/>
        </w:rPr>
        <w:t>na adres:</w:t>
      </w:r>
    </w:p>
    <w:p w:rsidR="00A432C7" w:rsidRPr="00AF02AE" w:rsidRDefault="00A17DA1" w:rsidP="00A432C7">
      <w:pPr>
        <w:rPr>
          <w:rFonts w:ascii="Adagio_Slab" w:hAnsi="Adagio_Slab" w:cs="Tahoma"/>
          <w:b/>
          <w:color w:val="FF0000"/>
          <w:sz w:val="18"/>
          <w:szCs w:val="18"/>
          <w:lang w:val="pl-PL"/>
        </w:rPr>
      </w:pPr>
      <w:r w:rsidRPr="00AF02AE">
        <w:rPr>
          <w:rFonts w:ascii="Adagio_Slab" w:hAnsi="Adagio_Slab" w:cs="Tahoma"/>
          <w:b/>
          <w:color w:val="FF0000"/>
          <w:sz w:val="18"/>
          <w:szCs w:val="18"/>
          <w:lang w:val="pl-PL"/>
        </w:rPr>
        <w:t>doradztwo</w:t>
      </w:r>
      <w:r w:rsidR="00A432C7" w:rsidRPr="00AF02AE">
        <w:rPr>
          <w:rFonts w:ascii="Adagio_Slab" w:hAnsi="Adagio_Slab" w:cs="Tahoma"/>
          <w:b/>
          <w:color w:val="FF0000"/>
          <w:sz w:val="18"/>
          <w:szCs w:val="18"/>
          <w:lang w:val="pl-PL"/>
        </w:rPr>
        <w:t>@biznes.edu.pl</w:t>
      </w:r>
    </w:p>
    <w:p w:rsidR="00735353" w:rsidRPr="00F96E4B" w:rsidRDefault="00735353" w:rsidP="00735353">
      <w:pPr>
        <w:rPr>
          <w:rFonts w:ascii="Tahoma" w:hAnsi="Tahoma" w:cs="Tahoma"/>
          <w:b/>
          <w:color w:val="265186"/>
          <w:sz w:val="28"/>
          <w:szCs w:val="28"/>
          <w:lang w:val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76"/>
        <w:gridCol w:w="4586"/>
      </w:tblGrid>
      <w:tr w:rsidR="00F96E4B" w:rsidRPr="00F96E4B" w:rsidTr="0037642B">
        <w:trPr>
          <w:trHeight w:val="555"/>
        </w:trPr>
        <w:tc>
          <w:tcPr>
            <w:tcW w:w="4580" w:type="dxa"/>
            <w:shd w:val="clear" w:color="auto" w:fill="F3F3F3"/>
          </w:tcPr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Nazwa firmy</w:t>
            </w: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Branża i zakres działalności</w:t>
            </w:r>
          </w:p>
        </w:tc>
      </w:tr>
      <w:tr w:rsidR="00F96E4B" w:rsidRPr="00F96E4B" w:rsidTr="00831076">
        <w:tc>
          <w:tcPr>
            <w:tcW w:w="4580" w:type="dxa"/>
            <w:shd w:val="clear" w:color="auto" w:fill="F3F3F3"/>
          </w:tcPr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Adres pocztowy i telefon</w:t>
            </w: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  <w:proofErr w:type="spellStart"/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Adres</w:t>
            </w:r>
            <w:proofErr w:type="spellEnd"/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 xml:space="preserve"> </w:t>
            </w:r>
            <w:r w:rsidR="0065327C"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www</w:t>
            </w:r>
          </w:p>
          <w:p w:rsidR="00735353" w:rsidRPr="00AF02AE" w:rsidRDefault="00735353" w:rsidP="00252095">
            <w:pPr>
              <w:rPr>
                <w:rFonts w:ascii="Adagio_Slab" w:hAnsi="Adagio_Slab" w:cs="Tahoma"/>
                <w:color w:val="002060"/>
                <w:sz w:val="20"/>
                <w:szCs w:val="20"/>
              </w:rPr>
            </w:pPr>
          </w:p>
        </w:tc>
      </w:tr>
      <w:tr w:rsidR="00F96E4B" w:rsidRPr="00F96E4B" w:rsidTr="00831076">
        <w:tc>
          <w:tcPr>
            <w:tcW w:w="4580" w:type="dxa"/>
            <w:shd w:val="clear" w:color="auto" w:fill="F3F3F3"/>
          </w:tcPr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  <w:proofErr w:type="spellStart"/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Liczba</w:t>
            </w:r>
            <w:proofErr w:type="spellEnd"/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pracowników</w:t>
            </w:r>
            <w:proofErr w:type="spellEnd"/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Rok założenia firmy</w:t>
            </w: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</w:tc>
      </w:tr>
      <w:tr w:rsidR="00F96E4B" w:rsidRPr="00F96E4B" w:rsidTr="0037642B">
        <w:trPr>
          <w:trHeight w:val="5397"/>
        </w:trPr>
        <w:tc>
          <w:tcPr>
            <w:tcW w:w="9288" w:type="dxa"/>
            <w:gridSpan w:val="2"/>
            <w:shd w:val="clear" w:color="auto" w:fill="F3F3F3"/>
          </w:tcPr>
          <w:p w:rsidR="00735353" w:rsidRPr="00AF02AE" w:rsidRDefault="0075340E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TEMAT PROJEKTU DORADCZEGO:</w:t>
            </w: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AF02AE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AF02AE" w:rsidRDefault="0075340E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KRÓTKI OPIS PROJEKTU DORADCZEGO:</w:t>
            </w: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AF02AE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AF02AE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AF02AE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A5446C" w:rsidRPr="00AF02AE" w:rsidRDefault="0075340E" w:rsidP="00A5446C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 xml:space="preserve">KONTEKST BIZNESOWY: </w:t>
            </w:r>
          </w:p>
          <w:p w:rsidR="00A5446C" w:rsidRPr="00AF02AE" w:rsidRDefault="00A5446C" w:rsidP="00A5446C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5D3DA2" w:rsidRPr="00AF02AE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5D3DA2" w:rsidRPr="00AF02AE" w:rsidRDefault="005D3DA2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F96E4B" w:rsidRPr="00AF02AE" w:rsidRDefault="00F96E4B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</w:tc>
      </w:tr>
      <w:tr w:rsidR="00F96E4B" w:rsidRPr="00F96E4B" w:rsidTr="00831076">
        <w:tc>
          <w:tcPr>
            <w:tcW w:w="4580" w:type="dxa"/>
            <w:shd w:val="clear" w:color="auto" w:fill="F3F3F3"/>
          </w:tcPr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Osoba odpowiedzialna w firmie za realizację projektu</w:t>
            </w: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  <w:proofErr w:type="spellStart"/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Telefon</w:t>
            </w:r>
            <w:proofErr w:type="spellEnd"/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 xml:space="preserve">  </w:t>
            </w:r>
            <w:proofErr w:type="spellStart"/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>i</w:t>
            </w:r>
            <w:proofErr w:type="spellEnd"/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  <w:t xml:space="preserve"> email </w:t>
            </w: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  <w:p w:rsidR="00735353" w:rsidRPr="00AF02AE" w:rsidRDefault="00735353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</w:tc>
      </w:tr>
      <w:tr w:rsidR="00F96E4B" w:rsidRPr="00F96E4B" w:rsidTr="00831076">
        <w:tc>
          <w:tcPr>
            <w:tcW w:w="9288" w:type="dxa"/>
            <w:gridSpan w:val="2"/>
            <w:shd w:val="clear" w:color="auto" w:fill="F3F3F3"/>
          </w:tcPr>
          <w:p w:rsidR="00540835" w:rsidRPr="00AF02AE" w:rsidRDefault="00540835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  <w:r w:rsidRPr="00AF02AE"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  <w:t>Proponowany termin wykonania usługi</w:t>
            </w:r>
          </w:p>
          <w:p w:rsidR="00F96E4B" w:rsidRPr="00AF02AE" w:rsidRDefault="00F96E4B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40835" w:rsidRPr="00AF02AE" w:rsidRDefault="00540835" w:rsidP="00252095">
            <w:pPr>
              <w:rPr>
                <w:rFonts w:ascii="Adagio_Slab" w:hAnsi="Adagio_Slab" w:cs="Tahoma"/>
                <w:b/>
                <w:color w:val="002060"/>
                <w:sz w:val="20"/>
                <w:szCs w:val="20"/>
              </w:rPr>
            </w:pPr>
          </w:p>
        </w:tc>
      </w:tr>
    </w:tbl>
    <w:p w:rsidR="000C66F7" w:rsidRPr="00F96E4B" w:rsidRDefault="000C66F7">
      <w:pPr>
        <w:rPr>
          <w:rFonts w:ascii="Tahoma" w:hAnsi="Tahoma" w:cs="Tahoma"/>
          <w:color w:val="002060"/>
          <w:lang w:val="pl-PL"/>
        </w:rPr>
      </w:pPr>
    </w:p>
    <w:sectPr w:rsidR="000C66F7" w:rsidRPr="00F96E4B" w:rsidSect="00E631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53"/>
    <w:rsid w:val="00003A17"/>
    <w:rsid w:val="000C66F7"/>
    <w:rsid w:val="00125FB6"/>
    <w:rsid w:val="0037642B"/>
    <w:rsid w:val="0038683C"/>
    <w:rsid w:val="00540835"/>
    <w:rsid w:val="005C7C3A"/>
    <w:rsid w:val="005D3DA2"/>
    <w:rsid w:val="0062420C"/>
    <w:rsid w:val="0065327C"/>
    <w:rsid w:val="006C7CE7"/>
    <w:rsid w:val="00735353"/>
    <w:rsid w:val="0075340E"/>
    <w:rsid w:val="00831076"/>
    <w:rsid w:val="00977B9C"/>
    <w:rsid w:val="00A00856"/>
    <w:rsid w:val="00A0254E"/>
    <w:rsid w:val="00A17DA1"/>
    <w:rsid w:val="00A432C7"/>
    <w:rsid w:val="00A5446C"/>
    <w:rsid w:val="00A76BCE"/>
    <w:rsid w:val="00A820F5"/>
    <w:rsid w:val="00A97047"/>
    <w:rsid w:val="00AF02AE"/>
    <w:rsid w:val="00B977BB"/>
    <w:rsid w:val="00C565B9"/>
    <w:rsid w:val="00E6312D"/>
    <w:rsid w:val="00F65B75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66DB-68FA-4CF3-972F-B0B7BE89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Felczak</dc:creator>
  <cp:lastModifiedBy>szkola</cp:lastModifiedBy>
  <cp:revision>4</cp:revision>
  <cp:lastPrinted>2017-02-09T11:40:00Z</cp:lastPrinted>
  <dcterms:created xsi:type="dcterms:W3CDTF">2018-02-01T11:01:00Z</dcterms:created>
  <dcterms:modified xsi:type="dcterms:W3CDTF">2018-02-01T11:18:00Z</dcterms:modified>
</cp:coreProperties>
</file>