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3" w:rsidRPr="000B0D62" w:rsidRDefault="000B0D62" w:rsidP="00E6312D">
      <w:pPr>
        <w:ind w:left="7080" w:right="72"/>
        <w:jc w:val="center"/>
        <w:rPr>
          <w:rFonts w:ascii="Adagio_Slab" w:hAnsi="Adagio_Slab" w:cs="Arial"/>
          <w:color w:val="17365D" w:themeColor="text2" w:themeShade="BF"/>
          <w:sz w:val="20"/>
          <w:szCs w:val="20"/>
          <w:lang w:val="pl-PL"/>
        </w:rPr>
      </w:pPr>
      <w:r w:rsidRPr="000B0D62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7AF2CAA" wp14:editId="6651337F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1295400" cy="4318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podstawowy-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2B" w:rsidRPr="000B0D62">
        <w:rPr>
          <w:rFonts w:ascii="Arial" w:hAnsi="Arial" w:cs="Arial"/>
          <w:noProof/>
          <w:color w:val="C00000"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E668508" wp14:editId="7E0A5F64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2146935" cy="76200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TBS_pl_100_45_0_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E4B" w:rsidRPr="000B0D62">
        <w:rPr>
          <w:rFonts w:ascii="Arial" w:hAnsi="Arial" w:cs="Arial"/>
          <w:color w:val="C00000"/>
          <w:sz w:val="20"/>
          <w:szCs w:val="20"/>
          <w:lang w:val="pl-PL"/>
        </w:rPr>
        <w:t>K</w:t>
      </w:r>
      <w:r w:rsidR="00F96E4B" w:rsidRPr="000B0D62">
        <w:rPr>
          <w:rFonts w:ascii="Adagio_Slab" w:hAnsi="Adagio_Slab" w:cs="Arial"/>
          <w:color w:val="C00000"/>
          <w:sz w:val="20"/>
          <w:szCs w:val="20"/>
          <w:lang w:val="pl-PL"/>
        </w:rPr>
        <w:t>OMERCYJNY</w:t>
      </w:r>
    </w:p>
    <w:p w:rsidR="00735353" w:rsidRPr="00A17DA1" w:rsidRDefault="00735353" w:rsidP="00003A17">
      <w:pPr>
        <w:ind w:right="72" w:hanging="900"/>
        <w:rPr>
          <w:rFonts w:ascii="Arial" w:hAnsi="Arial" w:cs="Arial"/>
          <w:sz w:val="22"/>
          <w:szCs w:val="22"/>
          <w:lang w:val="pl-PL"/>
        </w:rPr>
      </w:pPr>
    </w:p>
    <w:p w:rsidR="00735353" w:rsidRDefault="00735353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Pr="00A17DA1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A00856" w:rsidRDefault="00A00856" w:rsidP="0037642B">
      <w:pPr>
        <w:spacing w:line="276" w:lineRule="auto"/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bookmarkStart w:id="0" w:name="_GoBack"/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ZGŁOSZENIE</w:t>
      </w:r>
    </w:p>
    <w:bookmarkEnd w:id="0"/>
    <w:p w:rsidR="00735353" w:rsidRDefault="00A00856" w:rsidP="0037642B">
      <w:pPr>
        <w:spacing w:line="276" w:lineRule="auto"/>
        <w:ind w:left="1416" w:hanging="1558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O WYKONANIE </w:t>
      </w:r>
      <w:r w:rsidR="006C7CE7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USŁUGI </w:t>
      </w:r>
      <w:r w:rsidR="00735353" w:rsidRPr="00F96E4B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DORADZTWA BIZNESOWEGO</w:t>
      </w:r>
    </w:p>
    <w:p w:rsidR="00A432C7" w:rsidRDefault="00A432C7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37642B" w:rsidRPr="000B0D62" w:rsidRDefault="0037642B" w:rsidP="00A432C7">
      <w:pPr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</w:pPr>
    </w:p>
    <w:p w:rsidR="00A432C7" w:rsidRPr="000B0D62" w:rsidRDefault="00C565B9" w:rsidP="00A432C7">
      <w:pPr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</w:pPr>
      <w:r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>Uprzejmie prosimy o</w:t>
      </w:r>
      <w:r w:rsidR="00A432C7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 xml:space="preserve"> </w:t>
      </w:r>
      <w:r w:rsidR="00A820F5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 xml:space="preserve">przesłanie </w:t>
      </w:r>
      <w:r w:rsidR="00A00856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>wypełni</w:t>
      </w:r>
      <w:r w:rsidR="00A820F5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>onego</w:t>
      </w:r>
      <w:r w:rsidR="00A00856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 xml:space="preserve"> formularz</w:t>
      </w:r>
      <w:r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>a</w:t>
      </w:r>
      <w:r w:rsidR="00A00856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 xml:space="preserve"> </w:t>
      </w:r>
      <w:r w:rsidR="00A432C7" w:rsidRPr="000B0D62">
        <w:rPr>
          <w:rFonts w:ascii="Adagio_Slab" w:hAnsi="Adagio_Slab" w:cs="Tahoma"/>
          <w:b/>
          <w:color w:val="17365D" w:themeColor="text2" w:themeShade="BF"/>
          <w:sz w:val="20"/>
          <w:szCs w:val="20"/>
          <w:lang w:val="pl-PL"/>
        </w:rPr>
        <w:t>na adres:</w:t>
      </w:r>
    </w:p>
    <w:p w:rsidR="00A432C7" w:rsidRPr="000B0D62" w:rsidRDefault="00A17DA1" w:rsidP="00A432C7">
      <w:pPr>
        <w:rPr>
          <w:rFonts w:ascii="Adagio_Slab" w:hAnsi="Adagio_Slab" w:cs="Tahoma"/>
          <w:b/>
          <w:color w:val="FF0000"/>
          <w:sz w:val="20"/>
          <w:szCs w:val="20"/>
          <w:lang w:val="pl-PL"/>
        </w:rPr>
      </w:pPr>
      <w:r w:rsidRPr="000B0D62">
        <w:rPr>
          <w:rFonts w:ascii="Adagio_Slab" w:hAnsi="Adagio_Slab" w:cs="Tahoma"/>
          <w:b/>
          <w:color w:val="FF0000"/>
          <w:sz w:val="20"/>
          <w:szCs w:val="20"/>
          <w:lang w:val="pl-PL"/>
        </w:rPr>
        <w:t>doradztwo</w:t>
      </w:r>
      <w:r w:rsidR="00A432C7" w:rsidRPr="000B0D62">
        <w:rPr>
          <w:rFonts w:ascii="Adagio_Slab" w:hAnsi="Adagio_Slab" w:cs="Tahoma"/>
          <w:b/>
          <w:color w:val="FF0000"/>
          <w:sz w:val="20"/>
          <w:szCs w:val="20"/>
          <w:lang w:val="pl-PL"/>
        </w:rPr>
        <w:t>@biznes.edu.pl</w:t>
      </w:r>
    </w:p>
    <w:p w:rsidR="00735353" w:rsidRPr="000B0D62" w:rsidRDefault="00735353" w:rsidP="00735353">
      <w:pPr>
        <w:rPr>
          <w:rFonts w:ascii="Adagio_Slab" w:hAnsi="Adagio_Slab" w:cs="Tahoma"/>
          <w:b/>
          <w:color w:val="265186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76"/>
        <w:gridCol w:w="4586"/>
      </w:tblGrid>
      <w:tr w:rsidR="00F96E4B" w:rsidRPr="000B0D62" w:rsidTr="0037642B">
        <w:trPr>
          <w:trHeight w:val="555"/>
        </w:trPr>
        <w:tc>
          <w:tcPr>
            <w:tcW w:w="4580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Nazwa firmy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Branża i zakres działalności</w:t>
            </w:r>
          </w:p>
        </w:tc>
      </w:tr>
      <w:tr w:rsidR="00F96E4B" w:rsidRPr="000B0D62" w:rsidTr="00831076">
        <w:tc>
          <w:tcPr>
            <w:tcW w:w="4580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Adres pocztowy i telefon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Adres</w:t>
            </w:r>
            <w:proofErr w:type="spellEnd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</w:t>
            </w:r>
            <w:r w:rsidR="0065327C"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www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color w:val="002060"/>
                <w:sz w:val="20"/>
                <w:szCs w:val="20"/>
              </w:rPr>
            </w:pPr>
          </w:p>
        </w:tc>
      </w:tr>
      <w:tr w:rsidR="00F96E4B" w:rsidRPr="000B0D62" w:rsidTr="00831076">
        <w:tc>
          <w:tcPr>
            <w:tcW w:w="4580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Liczba</w:t>
            </w:r>
            <w:proofErr w:type="spellEnd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pracowników</w:t>
            </w:r>
            <w:proofErr w:type="spellEnd"/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Rok założenia firmy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0B0D62" w:rsidTr="0037642B">
        <w:trPr>
          <w:trHeight w:val="5397"/>
        </w:trPr>
        <w:tc>
          <w:tcPr>
            <w:tcW w:w="9288" w:type="dxa"/>
            <w:gridSpan w:val="2"/>
            <w:shd w:val="clear" w:color="auto" w:fill="F3F3F3"/>
          </w:tcPr>
          <w:p w:rsidR="00735353" w:rsidRPr="000B0D62" w:rsidRDefault="0075340E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TEMAT PROJEKTU DORADCZEGO: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5340E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KRÓTKI OPIS PROJEKTU DORADCZEGO: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A5446C" w:rsidRPr="000B0D62" w:rsidRDefault="0075340E" w:rsidP="00A5446C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 xml:space="preserve">KONTEKST BIZNESOWY: </w:t>
            </w:r>
          </w:p>
          <w:p w:rsidR="00A5446C" w:rsidRPr="000B0D62" w:rsidRDefault="00A5446C" w:rsidP="00A5446C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Pr="000B0D62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Pr="000B0D62" w:rsidRDefault="00F96E4B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0B0D62" w:rsidTr="00831076">
        <w:tc>
          <w:tcPr>
            <w:tcW w:w="4580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Osoba odpowiedzialna w firmie za realizację projektu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email </w:t>
            </w: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0B0D62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</w:tr>
      <w:tr w:rsidR="00F96E4B" w:rsidRPr="000B0D62" w:rsidTr="00831076">
        <w:tc>
          <w:tcPr>
            <w:tcW w:w="9288" w:type="dxa"/>
            <w:gridSpan w:val="2"/>
            <w:shd w:val="clear" w:color="auto" w:fill="F3F3F3"/>
          </w:tcPr>
          <w:p w:rsidR="00540835" w:rsidRPr="000B0D62" w:rsidRDefault="00540835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0B0D62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Proponowany termin wykonania usługi</w:t>
            </w:r>
          </w:p>
          <w:p w:rsidR="00F96E4B" w:rsidRPr="000B0D62" w:rsidRDefault="00F96E4B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40835" w:rsidRPr="000B0D62" w:rsidRDefault="00540835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</w:tr>
    </w:tbl>
    <w:p w:rsidR="000C66F7" w:rsidRPr="00F96E4B" w:rsidRDefault="000C66F7">
      <w:pPr>
        <w:rPr>
          <w:rFonts w:ascii="Tahoma" w:hAnsi="Tahoma" w:cs="Tahoma"/>
          <w:color w:val="002060"/>
          <w:lang w:val="pl-PL"/>
        </w:rPr>
      </w:pPr>
    </w:p>
    <w:sectPr w:rsidR="000C66F7" w:rsidRPr="00F96E4B" w:rsidSect="00E63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53"/>
    <w:rsid w:val="00003A17"/>
    <w:rsid w:val="000B0D62"/>
    <w:rsid w:val="000C66F7"/>
    <w:rsid w:val="00125FB6"/>
    <w:rsid w:val="0037642B"/>
    <w:rsid w:val="0038683C"/>
    <w:rsid w:val="00540835"/>
    <w:rsid w:val="005C7C3A"/>
    <w:rsid w:val="005D3DA2"/>
    <w:rsid w:val="0065327C"/>
    <w:rsid w:val="006C7CE7"/>
    <w:rsid w:val="00735353"/>
    <w:rsid w:val="0075340E"/>
    <w:rsid w:val="00831076"/>
    <w:rsid w:val="00A00856"/>
    <w:rsid w:val="00A0254E"/>
    <w:rsid w:val="00A17DA1"/>
    <w:rsid w:val="00A432C7"/>
    <w:rsid w:val="00A5446C"/>
    <w:rsid w:val="00A76BCE"/>
    <w:rsid w:val="00A820F5"/>
    <w:rsid w:val="00A97047"/>
    <w:rsid w:val="00B977BB"/>
    <w:rsid w:val="00C565B9"/>
    <w:rsid w:val="00E6312D"/>
    <w:rsid w:val="00F65B75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6DB-68FA-4CF3-972F-B0B7BE8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Felczak</dc:creator>
  <cp:lastModifiedBy>szkola</cp:lastModifiedBy>
  <cp:revision>3</cp:revision>
  <cp:lastPrinted>2017-02-09T11:40:00Z</cp:lastPrinted>
  <dcterms:created xsi:type="dcterms:W3CDTF">2018-02-01T10:59:00Z</dcterms:created>
  <dcterms:modified xsi:type="dcterms:W3CDTF">2018-02-01T11:20:00Z</dcterms:modified>
</cp:coreProperties>
</file>